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BC9" w:rsidRDefault="00274BC9" w:rsidP="00236CDE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bookmarkStart w:id="0" w:name="_GoBack"/>
      <w:bookmarkEnd w:id="0"/>
    </w:p>
    <w:p w:rsidR="00274BC9" w:rsidRPr="00274BC9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</w:pPr>
      <w:r w:rsidRPr="00274BC9">
        <w:rPr>
          <w:rFonts w:ascii="Times New Roman" w:eastAsia="Times New Roman" w:hAnsi="Times New Roman" w:cs="Times New Roman"/>
          <w:b/>
          <w:sz w:val="32"/>
          <w:szCs w:val="24"/>
          <w:u w:val="single"/>
          <w:lang w:eastAsia="hu-HU"/>
        </w:rPr>
        <w:t>Helyszínek:</w:t>
      </w:r>
    </w:p>
    <w:p w:rsidR="00274BC9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1.Akácfa u. 3/b. elé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2.Arany J.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Toldi u. sarok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3.Arany J.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6/a.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4.Árok u. (Rákóczi tömbbelső)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5.Árpád u. 64. szám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6.Árpád u. 67 – 71. szám a nagy parkolóban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7.Árpád u. trafóház (MÁV bérház) mellé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8.Attila u. – Muskotály u. sarok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9.Bartók Béla u. 27. szám mellé (üres telek)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10.Bóbita u. kis bolttal szemben a parkba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11.Bukarest utcai játszótér sarka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3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3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12.Búza tér 7-7/a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13.Búza u.34-38.              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14.Cifrafasor – Fényes u. sarok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15.Csaló köz nyugdíjasház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16.Csemete u. 18/a.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17.D.A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.K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Arany J.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tömbbelső ( Jósa A.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átjáró mellé 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18.Dohány u. 17.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19.Eperjes u. Húsbolttal szemben parkolóba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2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20.Erdő sor 12. szám mögött a Dohány úti tömbbelsőben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21.Erdősor 8 – 10. szám közé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22.Északi alközpont a „GYIVI” mögé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23.Északi krt. 56. sz. játszótér felől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24.Etel közi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Heliker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ABC mögé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25.Élet u. – Tornácos u. óvoda elé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,5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1,5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Petőfi park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2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26.Fazekas J.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tér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SMATCH ABC mellett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bevásárló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kocsi tároló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27.Fazekas J tér 9. iskola oldalába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28.Ferenc krt. volt szökőkúthoz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2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29.Ferenc körút 26. szám mögé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30.Garibaldi u.20.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31.Garibaldi u. 51 – 53. szám elé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32.Garibaldi u. 63.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33.Hermann O. u. folyópart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34.Holló u. – Dohány u. sarok (TIGÁZ fogadóval szemben)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35.Homok sor 9 – 11 – 13. szám sarkához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36.Honvéd u. – Szent I. u. zöldséges pavilon elé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37.Huba utca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38.Huszár sor 5.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39.Ipari utcai buszforduló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40.Jókai tér (Béke ház belső udvara)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41.Kalevala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stny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 24. (üres területre)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42.Kalevala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stny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 34. (üres területre)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43.Kert közi játszótér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44.Kert u. 20. szám mögé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45.Kéz u. 24. szám villanyoszlophoz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46.Kiss Lajos u. 74. számmal szemben (Lukács Ö. u. sarok)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47.Kodály Z.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30 – 32 – 34. szám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48.Korányi F.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206.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49.Korányi F.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77.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50.Korányi F.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Eperjes u. /7-es végállomás/  </w:t>
      </w:r>
      <w:r w:rsidRPr="00B2627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ab/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51.Korányi F.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Coop ABC –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nél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újságos bódé és trafó közé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52.Kórház u.9.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53.Kossuth u. 14 emeletes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54.Kossuth u. 50.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55.Kossuth u.- Sarkantyú u. sarok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56.Kótaji u. 27.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57.Kölcsey köz 8.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58.Kölcsey u. 3 – 5. számú társasház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59.Körte u. lakótelep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60.Krúdy köz a garázsok végéhez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61.Kürt u. Csillag ABC udvara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62.Május 1. tér piaccal szemben a parkolóban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63.Móricz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 u. 31.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64.Napfény u. 42. szám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65.Orsolya u.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66.Ószőlő u.117-123.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67.Őz köz 57 – 65. szám a parkolóba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68.Pitypang u. 12.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69.Semmelweis u.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Hőközponthoz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parkolóba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70.Sóstó (Kemecsei úti benzinkút)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71.Sóstói u. 1 – 3 – 5. szám a játszótérhez (belül)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72.Stadion u. 34. szám (zöldséges ABC)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73.Szabó L. u. – Gyula u.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74.Szalag u. 17. szám a telefonfülke mellé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75.Szalonka u. zsákutcás   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/játszótér bal oldali részére, a játszótér mellé/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76.Szarvas u. 70 – 80. szám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77.Szent I. u. – Kert u. (Fogtechnika mögött)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78.Toldi u. 62 – 64. szám előtt a szökőkúthoz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79.Tompa M. u. (Móricz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 Iskola sarkánál a garázsokhoz)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80.Törzs u. Örökös közösségi ház (faház)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81.Törzs u. 104-106. társasház (játszótér felőli részre az épület 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és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járda közötti részre)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82.Ungvár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stny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. 23. szám a Korányi köz felőli körparkolóban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83.Úttörő u. – Fácán u. sarok parkolóba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84.Városmajor u. 7. szám (parkolóba)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85.Vasvári P. u. 5 – 7. szám mögötti játszótér mellé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86.Vasvári P. u. 70 – 80. szám (Irinyi J.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u.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felől 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2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2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87.Vay Á. </w:t>
      </w:r>
      <w:proofErr w:type="gram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krt.</w:t>
      </w:r>
      <w:proofErr w:type="gram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piros tömbbelső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,5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1,5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88.Vécsey köz 2. ( Szociális Gondozási Központ)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0,5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89.Vietórisz u. 3. számmal szemben (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Emmaus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kerítése elé)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90.Virág u. – Gólya u. sarok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91.Virág utcai óvoda zöldsáv (MIKÓ körzet)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1,5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92.Zivatar u.12.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smartTag w:uri="urn:schemas-microsoft-com:office:smarttags" w:element="metricconverter">
        <w:smartTagPr>
          <w:attr w:name="ProductID" w:val="1 m3"/>
        </w:smartTagPr>
        <w:r w:rsidRPr="00B2627E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 m</w:t>
        </w:r>
        <w:r w:rsidRPr="00B2627E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hu-HU"/>
          </w:rPr>
          <w:t>3</w:t>
        </w:r>
      </w:smartTag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93. Zöldfa u. 5. szám elé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94.</w:t>
      </w:r>
      <w:r w:rsidRPr="00B2627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 xml:space="preserve">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Fazekas János tér 4.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left" w:pos="79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95. Fazekas János tér 15.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m3</w:t>
      </w:r>
    </w:p>
    <w:p w:rsidR="00274BC9" w:rsidRPr="00B2627E" w:rsidRDefault="00274BC9" w:rsidP="00274BC9">
      <w:pPr>
        <w:tabs>
          <w:tab w:val="left" w:pos="792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96-98. Északi </w:t>
      </w:r>
      <w:proofErr w:type="spellStart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>krt</w:t>
      </w:r>
      <w:proofErr w:type="spellEnd"/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7-9-11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 m3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99. Északi krt. 21.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m3</w:t>
      </w: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74BC9" w:rsidRPr="00B2627E" w:rsidRDefault="00274BC9" w:rsidP="00274BC9">
      <w:pPr>
        <w:tabs>
          <w:tab w:val="right" w:pos="84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100. Írisz u. 71. </w:t>
      </w:r>
      <w:r w:rsidRPr="00B2627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 m3</w:t>
      </w:r>
    </w:p>
    <w:p w:rsidR="00274BC9" w:rsidRDefault="00274BC9" w:rsidP="00274BC9">
      <w:pPr>
        <w:tabs>
          <w:tab w:val="left" w:pos="7938"/>
        </w:tabs>
        <w:rPr>
          <w:rFonts w:ascii="Times New Roman" w:hAnsi="Times New Roman" w:cs="Times New Roman"/>
        </w:rPr>
      </w:pPr>
    </w:p>
    <w:p w:rsidR="00274BC9" w:rsidRDefault="00274BC9" w:rsidP="00274BC9">
      <w:pPr>
        <w:tabs>
          <w:tab w:val="left" w:pos="7938"/>
        </w:tabs>
        <w:ind w:left="709"/>
        <w:rPr>
          <w:rFonts w:ascii="Times New Roman" w:hAnsi="Times New Roman" w:cs="Times New Roman"/>
          <w:sz w:val="24"/>
          <w:szCs w:val="24"/>
        </w:rPr>
      </w:pPr>
      <w:r w:rsidRPr="00B2627E">
        <w:rPr>
          <w:rFonts w:ascii="Times New Roman" w:hAnsi="Times New Roman" w:cs="Times New Roman"/>
          <w:sz w:val="24"/>
          <w:szCs w:val="24"/>
        </w:rPr>
        <w:t xml:space="preserve">101. Irinyi János u. vége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2627E">
        <w:rPr>
          <w:rFonts w:ascii="Times New Roman" w:hAnsi="Times New Roman" w:cs="Times New Roman"/>
          <w:sz w:val="24"/>
          <w:szCs w:val="24"/>
        </w:rPr>
        <w:t>1 m3</w:t>
      </w:r>
    </w:p>
    <w:p w:rsidR="00AB7DA1" w:rsidRDefault="00AB7DA1" w:rsidP="00AB7D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Hermann Ottó u. 19-21.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 m3</w:t>
      </w:r>
    </w:p>
    <w:p w:rsidR="00AB7DA1" w:rsidRDefault="00AB7DA1" w:rsidP="00AB7DA1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103. Hímes u. 4.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 m3</w:t>
      </w:r>
    </w:p>
    <w:p w:rsidR="005E0940" w:rsidRPr="0001243B" w:rsidRDefault="0001243B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104. Május 1. tér 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1m3</w:t>
      </w:r>
    </w:p>
    <w:sectPr w:rsidR="005E0940" w:rsidRPr="00012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12917"/>
    <w:multiLevelType w:val="multilevel"/>
    <w:tmpl w:val="336A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C9"/>
    <w:rsid w:val="0001243B"/>
    <w:rsid w:val="00236CDE"/>
    <w:rsid w:val="00274BC9"/>
    <w:rsid w:val="00330CFC"/>
    <w:rsid w:val="005311F9"/>
    <w:rsid w:val="005D3978"/>
    <w:rsid w:val="005E0940"/>
    <w:rsid w:val="007456E2"/>
    <w:rsid w:val="008B29FF"/>
    <w:rsid w:val="00AB7DA1"/>
    <w:rsid w:val="00E4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01787-5C5E-4AE4-B470-55EA7857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4BC9"/>
  </w:style>
  <w:style w:type="paragraph" w:styleId="Cmsor1">
    <w:name w:val="heading 1"/>
    <w:basedOn w:val="Norml"/>
    <w:link w:val="Cmsor1Char"/>
    <w:uiPriority w:val="9"/>
    <w:qFormat/>
    <w:rsid w:val="00274B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74BC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-0">
    <w:name w:val="m-0"/>
    <w:basedOn w:val="Norml"/>
    <w:rsid w:val="002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74BC9"/>
    <w:rPr>
      <w:color w:val="0000FF"/>
      <w:u w:val="single"/>
    </w:rPr>
  </w:style>
  <w:style w:type="paragraph" w:customStyle="1" w:styleId="post-meta">
    <w:name w:val="post-meta"/>
    <w:basedOn w:val="Norml"/>
    <w:rsid w:val="002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ost-author-meta">
    <w:name w:val="post-author-meta"/>
    <w:basedOn w:val="Bekezdsalapbettpusa"/>
    <w:rsid w:val="00274BC9"/>
  </w:style>
  <w:style w:type="character" w:customStyle="1" w:styleId="sp-left">
    <w:name w:val="sp-left"/>
    <w:basedOn w:val="Bekezdsalapbettpusa"/>
    <w:rsid w:val="00274BC9"/>
  </w:style>
  <w:style w:type="paragraph" w:styleId="NormlWeb">
    <w:name w:val="Normal (Web)"/>
    <w:basedOn w:val="Norml"/>
    <w:uiPriority w:val="99"/>
    <w:semiHidden/>
    <w:unhideWhenUsed/>
    <w:rsid w:val="0027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7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4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2019-04-03T09:18:00Z</dcterms:created>
  <dcterms:modified xsi:type="dcterms:W3CDTF">2019-04-03T09:19:00Z</dcterms:modified>
</cp:coreProperties>
</file>